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A179" w14:textId="74AF1E54" w:rsidR="003E3DE5" w:rsidRDefault="00AF21E0"/>
    <w:p w14:paraId="7D2B6470" w14:textId="04B91A7F" w:rsidR="00937FA3" w:rsidRDefault="00937FA3"/>
    <w:p w14:paraId="4C3A2CB7" w14:textId="6ED23342" w:rsidR="00937FA3" w:rsidRDefault="00937FA3"/>
    <w:p w14:paraId="11054F75" w14:textId="13C60550" w:rsidR="00937FA3" w:rsidRDefault="00937FA3"/>
    <w:p w14:paraId="2EC67E51" w14:textId="0FE8C25E" w:rsidR="00937FA3" w:rsidRDefault="00937FA3"/>
    <w:p w14:paraId="6F755AED" w14:textId="3A409F3E" w:rsidR="00937FA3" w:rsidRPr="00937FA3" w:rsidRDefault="00937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Pr="00937FA3"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>]</w:t>
      </w:r>
    </w:p>
    <w:p w14:paraId="23C34097" w14:textId="14919CE0" w:rsidR="00937FA3" w:rsidRDefault="00937FA3"/>
    <w:p w14:paraId="313C03CF" w14:textId="666AEC25" w:rsidR="00937FA3" w:rsidRDefault="00937FA3"/>
    <w:p w14:paraId="2EF24061" w14:textId="073E9924" w:rsidR="00937FA3" w:rsidRDefault="00937FA3"/>
    <w:p w14:paraId="07859EA6" w14:textId="2B5A231A" w:rsidR="00937FA3" w:rsidRDefault="00F50F6D">
      <w:r>
        <w:t>DMA</w:t>
      </w:r>
      <w:r w:rsidR="00937FA3">
        <w:t xml:space="preserve"> Research Paper </w:t>
      </w:r>
      <w:r>
        <w:t>Proposal</w:t>
      </w:r>
      <w:r w:rsidR="00937FA3">
        <w:t xml:space="preserve"> </w:t>
      </w:r>
    </w:p>
    <w:p w14:paraId="75607F07" w14:textId="11F62628" w:rsidR="00937FA3" w:rsidRDefault="00937FA3"/>
    <w:p w14:paraId="2B2294B0" w14:textId="4CC097A7" w:rsidR="00937FA3" w:rsidRDefault="00937FA3">
      <w:r>
        <w:t>by</w:t>
      </w:r>
    </w:p>
    <w:p w14:paraId="55224CBE" w14:textId="22E65898" w:rsidR="00937FA3" w:rsidRDefault="00937FA3"/>
    <w:p w14:paraId="79E18AD1" w14:textId="319DC9DE" w:rsidR="00937FA3" w:rsidRDefault="00937FA3">
      <w:r>
        <w:t>[Author]</w:t>
      </w:r>
    </w:p>
    <w:p w14:paraId="60580137" w14:textId="2B33806F" w:rsidR="00937FA3" w:rsidRDefault="00937FA3"/>
    <w:p w14:paraId="71D2F9EA" w14:textId="45CA6CCF" w:rsidR="00937FA3" w:rsidRDefault="00937FA3"/>
    <w:p w14:paraId="01BD2322" w14:textId="4FF99256" w:rsidR="00937FA3" w:rsidRDefault="00937FA3"/>
    <w:p w14:paraId="346FD5EC" w14:textId="416E7FB3" w:rsidR="00937FA3" w:rsidRDefault="00937FA3"/>
    <w:p w14:paraId="40034527" w14:textId="77777777" w:rsidR="00937FA3" w:rsidRDefault="00937FA3">
      <w:r>
        <w:t>Submitted to the Graduate Program in Music</w:t>
      </w:r>
    </w:p>
    <w:p w14:paraId="5D36583E" w14:textId="77777777" w:rsidR="00937FA3" w:rsidRDefault="00937FA3"/>
    <w:p w14:paraId="6D7A5343" w14:textId="77777777" w:rsidR="00937FA3" w:rsidRDefault="00937FA3">
      <w:r>
        <w:t>in partial fulfillment of the requirements for the degree of</w:t>
      </w:r>
    </w:p>
    <w:p w14:paraId="0D548A02" w14:textId="77777777" w:rsidR="00937FA3" w:rsidRDefault="00937FA3"/>
    <w:p w14:paraId="20909B84" w14:textId="77777777" w:rsidR="00937FA3" w:rsidRPr="00937FA3" w:rsidRDefault="00937FA3">
      <w:pPr>
        <w:rPr>
          <w:b/>
          <w:bCs/>
        </w:rPr>
      </w:pPr>
      <w:r w:rsidRPr="00937FA3">
        <w:rPr>
          <w:b/>
          <w:bCs/>
        </w:rPr>
        <w:t xml:space="preserve">Doctor of Musical Arts </w:t>
      </w:r>
    </w:p>
    <w:p w14:paraId="41278F81" w14:textId="77777777" w:rsidR="00937FA3" w:rsidRDefault="00937FA3"/>
    <w:p w14:paraId="499F6FF3" w14:textId="77777777" w:rsidR="00937FA3" w:rsidRDefault="00937FA3"/>
    <w:p w14:paraId="22BA0DE5" w14:textId="77777777" w:rsidR="00937FA3" w:rsidRDefault="00937FA3">
      <w:r>
        <w:t>University of Western Ontario</w:t>
      </w:r>
    </w:p>
    <w:p w14:paraId="4CFB0731" w14:textId="77777777" w:rsidR="00937FA3" w:rsidRDefault="00937FA3"/>
    <w:p w14:paraId="6FBF88D7" w14:textId="77777777" w:rsidR="00937FA3" w:rsidRDefault="00937FA3"/>
    <w:p w14:paraId="5ACB082D" w14:textId="77777777" w:rsidR="00937FA3" w:rsidRDefault="00937FA3">
      <w:r>
        <w:t>[date]</w:t>
      </w:r>
    </w:p>
    <w:p w14:paraId="02D6A34D" w14:textId="522F9F8F" w:rsidR="00937FA3" w:rsidRDefault="00937FA3"/>
    <w:p w14:paraId="08091B20" w14:textId="77777777" w:rsidR="007A53A6" w:rsidRDefault="007A53A6"/>
    <w:p w14:paraId="4725BC03" w14:textId="3A05929F" w:rsidR="00937FA3" w:rsidRDefault="00937FA3">
      <w:r>
        <w:t xml:space="preserve"> </w:t>
      </w:r>
    </w:p>
    <w:p w14:paraId="62BA0B27" w14:textId="387B8EE4" w:rsidR="00937FA3" w:rsidRDefault="007A53A6">
      <w:r>
        <w:t xml:space="preserve">Director: </w:t>
      </w:r>
      <w:proofErr w:type="gramStart"/>
      <w:r>
        <w:t>[ ]</w:t>
      </w:r>
      <w:proofErr w:type="gramEnd"/>
    </w:p>
    <w:p w14:paraId="07B6E81F" w14:textId="0EF3B0C7" w:rsidR="007A53A6" w:rsidRDefault="007A53A6"/>
    <w:p w14:paraId="35D168A8" w14:textId="74E2AF5F" w:rsidR="007A53A6" w:rsidRDefault="007A53A6">
      <w:r>
        <w:t xml:space="preserve">Second Reader: </w:t>
      </w:r>
      <w:proofErr w:type="gramStart"/>
      <w:r>
        <w:t>[ ]</w:t>
      </w:r>
      <w:proofErr w:type="gramEnd"/>
    </w:p>
    <w:p w14:paraId="4B166428" w14:textId="36B1D8B0" w:rsidR="00937FA3" w:rsidRDefault="00937FA3" w:rsidP="00937FA3">
      <w:pPr>
        <w:jc w:val="both"/>
      </w:pPr>
    </w:p>
    <w:sectPr w:rsidR="0093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477" w14:textId="77777777" w:rsidR="00AF21E0" w:rsidRDefault="00AF21E0" w:rsidP="00F50F6D">
      <w:r>
        <w:separator/>
      </w:r>
    </w:p>
  </w:endnote>
  <w:endnote w:type="continuationSeparator" w:id="0">
    <w:p w14:paraId="3A6FD751" w14:textId="77777777" w:rsidR="00AF21E0" w:rsidRDefault="00AF21E0" w:rsidP="00F5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364F" w14:textId="77777777" w:rsidR="00F50F6D" w:rsidRDefault="00F50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79E" w14:textId="77777777" w:rsidR="00F50F6D" w:rsidRDefault="00F5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357" w14:textId="77777777" w:rsidR="00F50F6D" w:rsidRDefault="00F5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DD76" w14:textId="77777777" w:rsidR="00AF21E0" w:rsidRDefault="00AF21E0" w:rsidP="00F50F6D">
      <w:r>
        <w:separator/>
      </w:r>
    </w:p>
  </w:footnote>
  <w:footnote w:type="continuationSeparator" w:id="0">
    <w:p w14:paraId="01EA57A6" w14:textId="77777777" w:rsidR="00AF21E0" w:rsidRDefault="00AF21E0" w:rsidP="00F5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CAD2" w14:textId="77777777" w:rsidR="00F50F6D" w:rsidRDefault="00F50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C621" w14:textId="77777777" w:rsidR="00F50F6D" w:rsidRDefault="00F50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3CEC" w14:textId="77777777" w:rsidR="00F50F6D" w:rsidRDefault="00F50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3"/>
    <w:rsid w:val="00523003"/>
    <w:rsid w:val="005A7DF1"/>
    <w:rsid w:val="007079DC"/>
    <w:rsid w:val="007A53A6"/>
    <w:rsid w:val="00937FA3"/>
    <w:rsid w:val="00A35ED8"/>
    <w:rsid w:val="00AF21E0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34378"/>
  <w15:chartTrackingRefBased/>
  <w15:docId w15:val="{C15DA866-154C-2046-85C4-5622AA7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6D"/>
  </w:style>
  <w:style w:type="paragraph" w:styleId="Footer">
    <w:name w:val="footer"/>
    <w:basedOn w:val="Normal"/>
    <w:link w:val="FooterChar"/>
    <w:uiPriority w:val="99"/>
    <w:unhideWhenUsed/>
    <w:rsid w:val="00F50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Nolan</dc:creator>
  <cp:keywords/>
  <dc:description/>
  <cp:lastModifiedBy>Kevin Mooney</cp:lastModifiedBy>
  <cp:revision>2</cp:revision>
  <dcterms:created xsi:type="dcterms:W3CDTF">2022-04-29T02:44:00Z</dcterms:created>
  <dcterms:modified xsi:type="dcterms:W3CDTF">2022-04-29T02:44:00Z</dcterms:modified>
</cp:coreProperties>
</file>